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3D2AD9B" w14:textId="1DA2A13F" w:rsidR="00F34577" w:rsidRPr="00E43050" w:rsidRDefault="00F4383B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 wp14:anchorId="1A1A18BA" wp14:editId="35E157A7">
            <wp:simplePos x="0" y="0"/>
            <wp:positionH relativeFrom="column">
              <wp:posOffset>5311140</wp:posOffset>
            </wp:positionH>
            <wp:positionV relativeFrom="paragraph">
              <wp:posOffset>-556260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2F6246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45AD8D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C3D9F8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331DB55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15C2A665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F1722" w14:paraId="3D44958A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77637B9" w14:textId="208A198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D2F36">
              <w:rPr>
                <w:rFonts w:cs="Arial"/>
                <w:color w:val="000000" w:themeColor="text1"/>
                <w:sz w:val="20"/>
                <w:lang w:val="fr-FR"/>
              </w:rPr>
              <w:t>000EU059</w:t>
            </w:r>
          </w:p>
        </w:tc>
      </w:tr>
      <w:tr w:rsidR="00EB20FE" w:rsidRPr="00E43050" w14:paraId="0530B61D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B29A71A" w14:textId="77777777" w:rsidR="00EB20FE" w:rsidRPr="00E43050" w:rsidRDefault="00EB20FE" w:rsidP="00EB20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FC4D5C" w14:textId="01129B88" w:rsidR="00EB20FE" w:rsidRPr="00E14C5C" w:rsidRDefault="00EB20FE" w:rsidP="00EB20F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B20FE" w:rsidRPr="00E43050" w14:paraId="4B45B6D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C73B65" w14:textId="34696C26" w:rsidR="00EB20FE" w:rsidRPr="00E43050" w:rsidRDefault="00EB20FE" w:rsidP="00EB20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2F6246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3E68C2" w14:textId="41E554E6" w:rsidR="00EB20FE" w:rsidRPr="00E14C5C" w:rsidRDefault="00EB20FE" w:rsidP="00EB20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20FE" w:rsidRPr="00E43050" w14:paraId="1E4EB01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8514B3" w14:textId="77777777" w:rsidR="00EB20FE" w:rsidRPr="00E43050" w:rsidRDefault="00EB20FE" w:rsidP="00EB20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877FDC1" w14:textId="15642C92" w:rsidR="00EB20FE" w:rsidRPr="00E14C5C" w:rsidRDefault="00EB20FE" w:rsidP="00EB20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gramEnd"/>
          </w:p>
        </w:tc>
      </w:tr>
      <w:tr w:rsidR="00EB20FE" w:rsidRPr="002F2D8F" w14:paraId="3AF9F968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BC5B65F" w14:textId="77777777" w:rsidR="00EB20FE" w:rsidRPr="00E43050" w:rsidRDefault="00EB20FE" w:rsidP="00EB20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AF242CF" w14:textId="15F6C0A5" w:rsidR="00EB20FE" w:rsidRPr="002F2D8F" w:rsidRDefault="00EB20FE" w:rsidP="00EB20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B20FE" w:rsidRPr="002F2D8F" w14:paraId="08EA0A4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2E1EE83" w14:textId="77777777" w:rsidR="00EB20FE" w:rsidRPr="00E43050" w:rsidRDefault="00EB20FE" w:rsidP="00EB20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87E85D" w14:textId="364924A7" w:rsidR="00EB20FE" w:rsidRPr="002F2D8F" w:rsidRDefault="00EB20FE" w:rsidP="00EB20F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B20FE" w:rsidRPr="002F2D8F" w14:paraId="242DDFD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5994579" w14:textId="77777777" w:rsidR="00EB20FE" w:rsidRPr="00E43050" w:rsidRDefault="00EB20FE" w:rsidP="00EB20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40AFA37" w14:textId="1BB426B3" w:rsidR="00EB20FE" w:rsidRPr="002F2D8F" w:rsidRDefault="00EB20FE" w:rsidP="00EB20F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25,2681</w:t>
            </w:r>
          </w:p>
        </w:tc>
      </w:tr>
      <w:tr w:rsidR="00EB20FE" w:rsidRPr="0090362F" w14:paraId="432F31B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F1A02A" w14:textId="77777777" w:rsidR="00EB20FE" w:rsidRPr="00E43050" w:rsidRDefault="00EB20FE" w:rsidP="00EB20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9A294C" w14:textId="72BFB4EF" w:rsidR="00EB20FE" w:rsidRPr="00E14C5C" w:rsidRDefault="00EB20FE" w:rsidP="00EB20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Rogério Ferreira</w:t>
            </w:r>
          </w:p>
        </w:tc>
      </w:tr>
      <w:tr w:rsidR="00EB20FE" w:rsidRPr="0090362F" w14:paraId="629BA935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93CD12" w14:textId="422E004C" w:rsidR="00EB20FE" w:rsidRPr="00E43050" w:rsidRDefault="00EB20FE" w:rsidP="00EB20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2F6246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52EE1DD" w14:textId="277FFBFC" w:rsidR="00EB20FE" w:rsidRPr="00E14C5C" w:rsidRDefault="00EB20FE" w:rsidP="00EB20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</w:tr>
      <w:tr w:rsidR="007D15FF" w:rsidRPr="0090362F" w14:paraId="25B2F4FD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8B752DD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BF29E61" w14:textId="2F0FE2AD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5D6D4A3A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60CDCC74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57560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4C9B3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122AD27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8CB1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0AF3089F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6D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B20FE" w:rsidRPr="00E43050" w14:paraId="4E1970E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957D4" w14:textId="77777777" w:rsidR="00EB20FE" w:rsidRPr="00E43050" w:rsidRDefault="00EB20FE" w:rsidP="00EB20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B4A1E" w14:textId="49EDFD1F" w:rsidR="00EB20FE" w:rsidRPr="00E14C5C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71C2C" w14:textId="4A146447" w:rsidR="00EB20FE" w:rsidRPr="00E14C5C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6B18" w14:textId="73F2B1A2" w:rsidR="00EB20FE" w:rsidRPr="00E43050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B20FE" w:rsidRPr="00E43050" w14:paraId="3E7D90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C36A3" w14:textId="77777777" w:rsidR="00EB20FE" w:rsidRPr="00E43050" w:rsidRDefault="00EB20FE" w:rsidP="00EB20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8EF53" w14:textId="0B57E5B7" w:rsidR="00EB20FE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1EA0A" w14:textId="461462DD" w:rsidR="00EB20FE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C65E3" w14:textId="77777777" w:rsidR="00EB20FE" w:rsidRPr="00E43050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B20FE" w:rsidRPr="00E43050" w14:paraId="2752066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332AD" w14:textId="77777777" w:rsidR="00EB20FE" w:rsidRPr="00E43050" w:rsidRDefault="00EB20FE" w:rsidP="00EB20F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C1926" w14:textId="172199C5" w:rsidR="00EB20FE" w:rsidRPr="00E14C5C" w:rsidRDefault="00EB20FE" w:rsidP="00EB20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D9BDA" w14:textId="7F14DA1A" w:rsidR="00EB20FE" w:rsidRPr="00E14C5C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0B3E5" w14:textId="77777777" w:rsidR="00EB20FE" w:rsidRPr="00E43050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B20FE" w:rsidRPr="00E43050" w14:paraId="4C682219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D39DA" w14:textId="77777777" w:rsidR="00EB20FE" w:rsidRPr="00E43050" w:rsidRDefault="00EB20FE" w:rsidP="00EB20F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10C4B" w14:textId="5E0018D8" w:rsidR="00EB20FE" w:rsidRPr="00E14C5C" w:rsidRDefault="00EB20FE" w:rsidP="00EB20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15BE4" w14:textId="44C60AFB" w:rsidR="00EB20FE" w:rsidRPr="00E14C5C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F3CB0" w14:textId="77777777" w:rsidR="00EB20FE" w:rsidRPr="00E43050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B20FE" w:rsidRPr="00E43050" w14:paraId="59283CD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10414" w14:textId="77777777" w:rsidR="00EB20FE" w:rsidRPr="00E43050" w:rsidRDefault="00EB20FE" w:rsidP="00EB20F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65BCB" w14:textId="7CA02A54" w:rsidR="00EB20FE" w:rsidRPr="00E14C5C" w:rsidRDefault="00EB20FE" w:rsidP="00EB20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3" w14:textId="2784CEFB" w:rsidR="00EB20FE" w:rsidRPr="00E14C5C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218A4" w14:textId="77777777" w:rsidR="00EB20FE" w:rsidRPr="00E43050" w:rsidRDefault="00EB20FE" w:rsidP="00EB20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B20FE" w:rsidRPr="0090362F" w14:paraId="5E4FCE8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40310" w14:textId="77777777" w:rsidR="00EB20FE" w:rsidRPr="00E43050" w:rsidRDefault="00EB20FE" w:rsidP="00EB20F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64AA" w14:textId="2D052D68" w:rsidR="00EB20FE" w:rsidRPr="00E14C5C" w:rsidRDefault="00EB20FE" w:rsidP="00EB20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09E4E" w14:textId="3AABA76D" w:rsidR="00EB20FE" w:rsidRPr="00E14C5C" w:rsidRDefault="00EB20FE" w:rsidP="00EB20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FA4B" w14:textId="77777777" w:rsidR="00EB20FE" w:rsidRPr="00E43050" w:rsidRDefault="00EB20FE" w:rsidP="00EB20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B20FE" w:rsidRPr="0090362F" w14:paraId="420E617E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43072" w14:textId="77777777" w:rsidR="00EB20FE" w:rsidRPr="0033444D" w:rsidRDefault="00EB20FE" w:rsidP="00EB20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35FDA" w14:textId="6642E6B9" w:rsidR="00EB20FE" w:rsidRDefault="00EB20FE" w:rsidP="00EB20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11140" w14:textId="2F9A3727" w:rsidR="00EB20FE" w:rsidRPr="00F625E0" w:rsidRDefault="00EB20FE" w:rsidP="00EB20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FA308" w14:textId="77777777" w:rsidR="00EB20FE" w:rsidRPr="0033444D" w:rsidRDefault="00EB20FE" w:rsidP="00EB20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CBEF4B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4BEF770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2D2726D5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5209741F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7A1AD28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FB8B2AF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7BABD337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09D2D7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78A3E55B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42A2C98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58914C9F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20A861D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18C7EC11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48B8007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55F5FF10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946E6F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18AAD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1D5ECAA8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9B06EA" w:rsidRPr="00E43050" w14:paraId="6E562E20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59355570" w14:textId="6F3D4D13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E1B962E" w14:textId="490D219A" w:rsidR="009B06EA" w:rsidRPr="009A52CF" w:rsidRDefault="002F6246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335D6384" w14:textId="7F6E5C8A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1559" w:type="dxa"/>
            <w:vAlign w:val="center"/>
          </w:tcPr>
          <w:p w14:paraId="20BF7BB9" w14:textId="2376D313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1559" w:type="dxa"/>
            <w:vAlign w:val="center"/>
          </w:tcPr>
          <w:p w14:paraId="6CFA2798" w14:textId="41369866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2127" w:type="dxa"/>
            <w:vAlign w:val="center"/>
          </w:tcPr>
          <w:p w14:paraId="53CDE5AF" w14:textId="08B19596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38,62166667</w:t>
            </w:r>
          </w:p>
        </w:tc>
        <w:tc>
          <w:tcPr>
            <w:tcW w:w="1559" w:type="dxa"/>
            <w:vAlign w:val="center"/>
          </w:tcPr>
          <w:p w14:paraId="1CF140F8" w14:textId="4A0AA6C6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1,101666667</w:t>
            </w:r>
          </w:p>
        </w:tc>
      </w:tr>
      <w:tr w:rsidR="009B06EA" w:rsidRPr="00E43050" w14:paraId="3C95F1A0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7B347F20" w14:textId="217327AE" w:rsidR="009B06EA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7FDF86C" w14:textId="76460761" w:rsidR="009B06EA" w:rsidRPr="009A52CF" w:rsidRDefault="002F6246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552FFC35" w14:textId="299D9A37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59" w:type="dxa"/>
            <w:vAlign w:val="center"/>
          </w:tcPr>
          <w:p w14:paraId="2CEB6734" w14:textId="7E7F082D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1559" w:type="dxa"/>
            <w:vAlign w:val="center"/>
          </w:tcPr>
          <w:p w14:paraId="5DE30996" w14:textId="71C8654F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10:34</w:t>
            </w:r>
          </w:p>
        </w:tc>
        <w:tc>
          <w:tcPr>
            <w:tcW w:w="2127" w:type="dxa"/>
            <w:vAlign w:val="center"/>
          </w:tcPr>
          <w:p w14:paraId="69F39535" w14:textId="46492198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559" w:type="dxa"/>
            <w:vAlign w:val="center"/>
          </w:tcPr>
          <w:p w14:paraId="40B00AAA" w14:textId="0CF09426" w:rsidR="009B06EA" w:rsidRPr="009A52CF" w:rsidRDefault="009B06EA" w:rsidP="009B06E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14,61666667</w:t>
            </w:r>
          </w:p>
        </w:tc>
      </w:tr>
      <w:tr w:rsidR="009B06EA" w:rsidRPr="00E43050" w14:paraId="6D88BE6F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5F63671B" w14:textId="60E91E6D" w:rsidR="009B06EA" w:rsidRDefault="009B06EA" w:rsidP="009B06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03776ACD" w14:textId="549DB928" w:rsidR="009B06EA" w:rsidRDefault="002F6246" w:rsidP="009B06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1748F4D8" w14:textId="68B491C6" w:rsidR="009B06EA" w:rsidRDefault="009B06EA" w:rsidP="009B06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59" w:type="dxa"/>
            <w:vAlign w:val="center"/>
          </w:tcPr>
          <w:p w14:paraId="64E5C90D" w14:textId="7E2A75DB" w:rsidR="009B06EA" w:rsidRDefault="009B06EA" w:rsidP="009B06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1559" w:type="dxa"/>
            <w:vAlign w:val="center"/>
          </w:tcPr>
          <w:p w14:paraId="5E5ED59B" w14:textId="77E5731B" w:rsidR="009B06EA" w:rsidRDefault="009B06EA" w:rsidP="009B06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11:13</w:t>
            </w:r>
          </w:p>
        </w:tc>
        <w:tc>
          <w:tcPr>
            <w:tcW w:w="2127" w:type="dxa"/>
            <w:vAlign w:val="center"/>
          </w:tcPr>
          <w:p w14:paraId="77358BFF" w14:textId="4B54AB99" w:rsidR="009B06EA" w:rsidRDefault="009B06EA" w:rsidP="009B06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1559" w:type="dxa"/>
            <w:vAlign w:val="center"/>
          </w:tcPr>
          <w:p w14:paraId="5C48BD08" w14:textId="0179C4C4" w:rsidR="009B06EA" w:rsidRDefault="009B06EA" w:rsidP="009B06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14,76666667</w:t>
            </w:r>
          </w:p>
        </w:tc>
      </w:tr>
    </w:tbl>
    <w:p w14:paraId="31FEA30F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10C23E4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6ADEF337" w14:textId="77777777" w:rsidR="0033444D" w:rsidRDefault="0033444D">
      <w:pPr>
        <w:rPr>
          <w:rFonts w:cs="Arial"/>
          <w:sz w:val="20"/>
          <w:lang w:val="fr-FR"/>
        </w:rPr>
      </w:pPr>
    </w:p>
    <w:p w14:paraId="06256C63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4BBB88D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10A3E7F8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B06DA66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F1722" w14:paraId="7242CFA4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F57BE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0437B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C6B6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05D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1A6DA77B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4B70D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F21F4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631E8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8567D2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DBA0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580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C24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37C6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64D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65389" w:rsidRPr="00E43050" w14:paraId="0578929A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EE654" w14:textId="65080DAB" w:rsidR="00B65389" w:rsidRDefault="00B65389" w:rsidP="00B6538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71620" w14:textId="010132D0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8A9C1" w14:textId="2607194D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530A" w14:textId="79625A3D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7F46" w14:textId="53E550DD" w:rsidR="00B65389" w:rsidRDefault="00E6437B" w:rsidP="00B65389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</w:t>
            </w:r>
            <w:proofErr w:type="gramEnd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75B3" w14:textId="4C0770FB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22A0" w14:textId="5B2B58FC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E6437B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F42B7" w14:textId="2901AFFD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E6437B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6A94" w14:textId="40C93ABA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E6437B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</w:tr>
      <w:tr w:rsidR="00B65389" w:rsidRPr="00E43050" w14:paraId="047D7E5A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CC175" w14:textId="7E606277" w:rsidR="00B65389" w:rsidRDefault="00B65389" w:rsidP="00B6538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6A975" w14:textId="0A9C5423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F9C09" w14:textId="0880025C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1D765" w14:textId="0F1ABCC1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0B2B" w14:textId="2B7C508F" w:rsidR="00B65389" w:rsidRDefault="00E6437B" w:rsidP="00B65389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</w:t>
            </w:r>
            <w:proofErr w:type="gramEnd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36A" w14:textId="7B69DB5A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2EB3" w14:textId="14A4C185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E6437B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D3FCD" w14:textId="3756B684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E6437B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56CD8" w14:textId="02DEC5CB" w:rsidR="00B65389" w:rsidRDefault="00B65389" w:rsidP="00B653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E6437B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</w:tr>
    </w:tbl>
    <w:p w14:paraId="12E1A05C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74D1B133" w14:textId="5CDB090F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9F767BA" w14:textId="03533E43" w:rsidR="00E6437B" w:rsidRDefault="00E6437B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2B87F22E" w14:textId="54409FAD" w:rsidR="00050C23" w:rsidRDefault="00E6437B" w:rsidP="009B2832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6437B">
        <w:rPr>
          <w:rFonts w:cs="Arial"/>
          <w:color w:val="000000" w:themeColor="text1"/>
          <w:sz w:val="20"/>
          <w:lang w:val="fr-FR"/>
        </w:rPr>
        <w:t>Jean Marie Christian 3 n’a obtenu d’ordre de libération.</w:t>
      </w:r>
    </w:p>
    <w:p w14:paraId="4E3AA52F" w14:textId="77777777" w:rsidR="00E6437B" w:rsidRPr="00E43050" w:rsidRDefault="00E6437B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962A3E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AF1722" w14:paraId="1560859D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7836C2E9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67E0575C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48441DC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0DF5B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13D1C13C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0EED4A4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4DEDB9A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32F294CE" w14:textId="649279E0" w:rsidR="00167950" w:rsidRPr="00290DE1" w:rsidRDefault="00B65389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1F43623A" w14:textId="625A6921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771C182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0BD826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7E423B66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73C5EB6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220A4AFB" w14:textId="0F5A6675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A1947CF" w14:textId="56E4979B" w:rsidR="00E6437B" w:rsidRDefault="00E6437B" w:rsidP="00163B9F">
      <w:pPr>
        <w:pStyle w:val="ListBullet2"/>
      </w:pPr>
    </w:p>
    <w:p w14:paraId="1A98F31F" w14:textId="0FB3AB8D" w:rsidR="00E6437B" w:rsidRDefault="00E6437B" w:rsidP="00163B9F">
      <w:pPr>
        <w:pStyle w:val="ListBullet2"/>
      </w:pPr>
      <w:r w:rsidRPr="00E6437B">
        <w:t xml:space="preserve">Pendant la période de suivi, </w:t>
      </w:r>
      <w:r w:rsidRPr="00E6437B">
        <w:rPr>
          <w:color w:val="000000" w:themeColor="text1"/>
        </w:rPr>
        <w:t xml:space="preserve">Jean Marie Christian 3 </w:t>
      </w:r>
      <w:r w:rsidRPr="00E6437B">
        <w:t>n’a procédé à aucun lâcher de thon rouge.</w:t>
      </w:r>
    </w:p>
    <w:p w14:paraId="7FEB3102" w14:textId="1C53C132" w:rsidR="002E70A3" w:rsidRDefault="002E70A3">
      <w:pPr>
        <w:rPr>
          <w:rFonts w:cs="Arial"/>
          <w:iCs/>
          <w:sz w:val="20"/>
          <w:lang w:val="fr-FR"/>
        </w:rPr>
      </w:pPr>
      <w:r w:rsidRPr="00AF1722">
        <w:rPr>
          <w:lang w:val="es-ES"/>
        </w:rPr>
        <w:br w:type="page"/>
      </w:r>
    </w:p>
    <w:p w14:paraId="304AD7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42324B1D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873111" w14:paraId="610F09E7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1E785C79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0A8045A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75FC09C0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0D391AD2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8FBC633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DEF5FD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333D19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A04F4F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3B3577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27F3DF4E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62C6AAA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7A8DA3A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26CB44F6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5F21536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1C888B0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3D4B514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0D791B29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7A13A0A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5E0604D2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633BB273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1CA8635" w14:textId="27F71983" w:rsidR="00167950" w:rsidRPr="00E43050" w:rsidRDefault="00B65389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18B750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E16266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72CB029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71306E1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9FD658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392C531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47C86E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85014D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439D0C7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90B2475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7B825EE3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A20A6F6" w14:textId="74967FE2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55F48B2F" w14:textId="77777777" w:rsidR="00E6437B" w:rsidRPr="009C4412" w:rsidRDefault="00E6437B" w:rsidP="00E6437B">
      <w:pPr>
        <w:pStyle w:val="BodyText"/>
        <w:rPr>
          <w:rFonts w:cs="Arial"/>
          <w:sz w:val="20"/>
          <w:lang w:val="fr-FR"/>
        </w:rPr>
      </w:pPr>
      <w:r w:rsidRPr="009C4412">
        <w:rPr>
          <w:rFonts w:cs="Arial"/>
          <w:sz w:val="20"/>
          <w:lang w:val="fr-FR"/>
        </w:rPr>
        <w:t>Aucune opération pertinente.</w:t>
      </w:r>
    </w:p>
    <w:p w14:paraId="4CB4FA56" w14:textId="77777777" w:rsidR="00E6437B" w:rsidRPr="00E43050" w:rsidRDefault="00E6437B" w:rsidP="00C71387">
      <w:pPr>
        <w:pStyle w:val="BodyText"/>
        <w:rPr>
          <w:rFonts w:cs="Arial"/>
          <w:sz w:val="20"/>
          <w:lang w:val="fr-FR"/>
        </w:rPr>
      </w:pPr>
    </w:p>
    <w:p w14:paraId="61B1FE0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046AA05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09960EFD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3F921E8B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63AA9C0D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1276"/>
        <w:gridCol w:w="1275"/>
        <w:gridCol w:w="2381"/>
        <w:gridCol w:w="1872"/>
        <w:gridCol w:w="1545"/>
      </w:tblGrid>
      <w:tr w:rsidR="004E5600" w:rsidRPr="00E43050" w14:paraId="541D17A2" w14:textId="77777777" w:rsidTr="002F2D8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23318B98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3EC51D2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2AFB962B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10BCA9EB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551" w:type="dxa"/>
            <w:gridSpan w:val="2"/>
            <w:vAlign w:val="center"/>
          </w:tcPr>
          <w:p w14:paraId="30CF5BF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381" w:type="dxa"/>
            <w:vMerge w:val="restart"/>
            <w:vAlign w:val="center"/>
          </w:tcPr>
          <w:p w14:paraId="1E08B48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F03758A" w14:textId="67EB84CF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2F6246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545" w:type="dxa"/>
            <w:vMerge w:val="restart"/>
            <w:vAlign w:val="center"/>
          </w:tcPr>
          <w:p w14:paraId="52C113B0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2C7658B8" w14:textId="77777777" w:rsidTr="002F2D8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7B2093B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BD0BD76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02011ED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0085F0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C31F88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18C00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8BF67B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87BA50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381" w:type="dxa"/>
            <w:vMerge/>
            <w:tcBorders>
              <w:bottom w:val="single" w:sz="4" w:space="0" w:color="auto"/>
            </w:tcBorders>
          </w:tcPr>
          <w:p w14:paraId="4A76B6F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4754F445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212BE82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6422D" w:rsidRPr="00E43050" w14:paraId="66D67C12" w14:textId="77777777" w:rsidTr="002F2D8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53364CEE" w14:textId="55029003" w:rsidR="00A6422D" w:rsidRDefault="00A6422D" w:rsidP="00A642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532283E" w14:textId="7BD6C5AC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503EADEF" w14:textId="7F653019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851" w:type="dxa"/>
            <w:vAlign w:val="center"/>
          </w:tcPr>
          <w:p w14:paraId="0FA39ABF" w14:textId="76C8DC81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1275" w:type="dxa"/>
            <w:vAlign w:val="center"/>
          </w:tcPr>
          <w:p w14:paraId="12743A9A" w14:textId="759E0EB5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851" w:type="dxa"/>
            <w:vAlign w:val="center"/>
          </w:tcPr>
          <w:p w14:paraId="0FF8D5AE" w14:textId="69A56020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1276" w:type="dxa"/>
            <w:vAlign w:val="center"/>
          </w:tcPr>
          <w:p w14:paraId="582A1C5F" w14:textId="3B700460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275" w:type="dxa"/>
            <w:vAlign w:val="center"/>
          </w:tcPr>
          <w:p w14:paraId="628F5023" w14:textId="57861D8A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14,63</w:t>
            </w:r>
          </w:p>
        </w:tc>
        <w:tc>
          <w:tcPr>
            <w:tcW w:w="2381" w:type="dxa"/>
            <w:vAlign w:val="center"/>
          </w:tcPr>
          <w:p w14:paraId="2F023093" w14:textId="538F5F0B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1872" w:type="dxa"/>
            <w:vAlign w:val="center"/>
          </w:tcPr>
          <w:p w14:paraId="020E336D" w14:textId="6F32D88E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1545" w:type="dxa"/>
            <w:vAlign w:val="center"/>
          </w:tcPr>
          <w:p w14:paraId="75D77CAA" w14:textId="09F1C3B9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ATEU1MLT0001 (#045)</w:t>
            </w:r>
          </w:p>
        </w:tc>
      </w:tr>
      <w:tr w:rsidR="00A6422D" w:rsidRPr="00E43050" w14:paraId="2AC0F898" w14:textId="77777777" w:rsidTr="002F2D8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4492284A" w14:textId="40B30D3D" w:rsidR="00A6422D" w:rsidRDefault="00A6422D" w:rsidP="00A642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362080F7" w14:textId="669BA4C8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180054A8" w14:textId="2BA2EAF8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851" w:type="dxa"/>
            <w:vAlign w:val="center"/>
          </w:tcPr>
          <w:p w14:paraId="5FBC6B19" w14:textId="08AD312C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1275" w:type="dxa"/>
            <w:vAlign w:val="center"/>
          </w:tcPr>
          <w:p w14:paraId="5A659584" w14:textId="0ABBB4EC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851" w:type="dxa"/>
            <w:vAlign w:val="center"/>
          </w:tcPr>
          <w:p w14:paraId="0625D754" w14:textId="6B3E6B52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1276" w:type="dxa"/>
            <w:vAlign w:val="center"/>
          </w:tcPr>
          <w:p w14:paraId="74C253FB" w14:textId="5159341B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1275" w:type="dxa"/>
            <w:vAlign w:val="center"/>
          </w:tcPr>
          <w:p w14:paraId="5E1CB34D" w14:textId="7BDC72A2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14,77</w:t>
            </w:r>
          </w:p>
        </w:tc>
        <w:tc>
          <w:tcPr>
            <w:tcW w:w="2381" w:type="dxa"/>
            <w:vAlign w:val="center"/>
          </w:tcPr>
          <w:p w14:paraId="0E177934" w14:textId="0D40E4F9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TWENTY THREE</w:t>
            </w:r>
            <w:proofErr w:type="gramEnd"/>
          </w:p>
        </w:tc>
        <w:tc>
          <w:tcPr>
            <w:tcW w:w="1872" w:type="dxa"/>
            <w:vAlign w:val="center"/>
          </w:tcPr>
          <w:p w14:paraId="35916668" w14:textId="563CD02D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1545" w:type="dxa"/>
            <w:vAlign w:val="center"/>
          </w:tcPr>
          <w:p w14:paraId="26126532" w14:textId="24A17028" w:rsidR="00A6422D" w:rsidRDefault="00A6422D" w:rsidP="00A64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 (#044)</w:t>
            </w:r>
          </w:p>
        </w:tc>
      </w:tr>
    </w:tbl>
    <w:bookmarkEnd w:id="1"/>
    <w:p w14:paraId="4D62A81D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5CD837C0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6DDFAB12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448CE78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C81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6887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0E4E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2DF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169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B01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7CEE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AC19" w14:textId="4EF5DE32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2F6246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1BD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0DBFEB2D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441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D6D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BD5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AE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C15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479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F27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FF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231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96F3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E7C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A9AB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5070CC4D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FF6" w14:textId="795D80F4" w:rsidR="00AE1F82" w:rsidRDefault="00B65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A63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D77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7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A08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077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C0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DE2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744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EBB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759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24E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25A79E5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5C00E16F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28D542E8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AF1722" w14:paraId="5B4E0DBE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1874811F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488A36A3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795EE3C7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48553DF5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936B2CE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1276314D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843AF0" w:rsidRPr="00ED41D7" w14:paraId="6E179169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49BBF9EF" w14:textId="06F30901" w:rsidR="00843AF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4B702941" w14:textId="34AD30AC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t>1</w:t>
            </w:r>
          </w:p>
        </w:tc>
        <w:tc>
          <w:tcPr>
            <w:tcW w:w="3402" w:type="dxa"/>
            <w:vAlign w:val="center"/>
          </w:tcPr>
          <w:p w14:paraId="28EB7DE1" w14:textId="733110FF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2268" w:type="dxa"/>
            <w:vAlign w:val="center"/>
          </w:tcPr>
          <w:p w14:paraId="6D48DD5A" w14:textId="3C65F0A9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76D5A">
              <w:t>4</w:t>
            </w:r>
          </w:p>
        </w:tc>
        <w:tc>
          <w:tcPr>
            <w:tcW w:w="2126" w:type="dxa"/>
            <w:vAlign w:val="center"/>
          </w:tcPr>
          <w:p w14:paraId="1F60C3E0" w14:textId="2DCE5E22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t>4</w:t>
            </w:r>
          </w:p>
        </w:tc>
        <w:tc>
          <w:tcPr>
            <w:tcW w:w="3006" w:type="dxa"/>
            <w:vAlign w:val="center"/>
          </w:tcPr>
          <w:p w14:paraId="5E473DB8" w14:textId="60FE16EA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76D5A">
              <w:t>Yes</w:t>
            </w:r>
          </w:p>
        </w:tc>
      </w:tr>
      <w:tr w:rsidR="00843AF0" w:rsidRPr="00ED41D7" w14:paraId="37B1A5A5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1979380E" w14:textId="0EC203AD" w:rsidR="00843AF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F5377">
              <w:rPr>
                <w:sz w:val="20"/>
              </w:rPr>
              <w:t>3</w:t>
            </w:r>
          </w:p>
        </w:tc>
        <w:tc>
          <w:tcPr>
            <w:tcW w:w="2286" w:type="dxa"/>
            <w:vAlign w:val="center"/>
          </w:tcPr>
          <w:p w14:paraId="5A682529" w14:textId="4413B035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t>2</w:t>
            </w:r>
          </w:p>
        </w:tc>
        <w:tc>
          <w:tcPr>
            <w:tcW w:w="3402" w:type="dxa"/>
            <w:vAlign w:val="center"/>
          </w:tcPr>
          <w:p w14:paraId="686678F3" w14:textId="425BA91C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2268" w:type="dxa"/>
            <w:vAlign w:val="center"/>
          </w:tcPr>
          <w:p w14:paraId="3E3AE110" w14:textId="5173786E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t>3</w:t>
            </w:r>
          </w:p>
        </w:tc>
        <w:tc>
          <w:tcPr>
            <w:tcW w:w="2126" w:type="dxa"/>
            <w:vAlign w:val="center"/>
          </w:tcPr>
          <w:p w14:paraId="73D8F408" w14:textId="55DFE4F5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t>4</w:t>
            </w:r>
          </w:p>
        </w:tc>
        <w:tc>
          <w:tcPr>
            <w:tcW w:w="3006" w:type="dxa"/>
            <w:vAlign w:val="center"/>
          </w:tcPr>
          <w:p w14:paraId="6516D336" w14:textId="095F7269" w:rsidR="00843AF0" w:rsidRPr="00214300" w:rsidRDefault="00843AF0" w:rsidP="00843A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76D5A">
              <w:t>Yes</w:t>
            </w:r>
          </w:p>
        </w:tc>
      </w:tr>
    </w:tbl>
    <w:p w14:paraId="71E5BDB9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15AC45A4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CF8598E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FBAFAC2" w14:textId="77777777" w:rsidR="00327747" w:rsidRPr="00E43050" w:rsidRDefault="00327747" w:rsidP="00163B9F">
      <w:pPr>
        <w:pStyle w:val="ListBullet2"/>
      </w:pPr>
    </w:p>
    <w:p w14:paraId="3332BCF8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C883D6D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AF1722" w14:paraId="3CABF9AB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51A95570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83F978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AA5212F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BF6EDA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B08EB6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103AA070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3429A501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0D2F36" w14:paraId="11C6C549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2C95FAF3" w14:textId="0AC4773E" w:rsidR="00327747" w:rsidRDefault="00B65389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268" w:type="dxa"/>
            <w:vAlign w:val="center"/>
          </w:tcPr>
          <w:p w14:paraId="10C9105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C84F88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643F36D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6827FA9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60C4A7C7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736556F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18B3CCA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25A7DEDC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ADD279F" w14:textId="357E2136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47193BE3" w14:textId="77777777" w:rsidR="00E6437B" w:rsidRPr="00E43050" w:rsidRDefault="00E6437B" w:rsidP="00E6437B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p w14:paraId="2E1B58B2" w14:textId="77777777" w:rsidR="00E6437B" w:rsidRPr="00E43050" w:rsidRDefault="00E6437B" w:rsidP="00E6437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5</w:t>
      </w:r>
    </w:p>
    <w:p w14:paraId="6A266759" w14:textId="77777777" w:rsidR="00E6437B" w:rsidRPr="00E43050" w:rsidRDefault="00E6437B" w:rsidP="00E6437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>Voir tableau 1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1270"/>
        <w:gridCol w:w="1985"/>
        <w:gridCol w:w="1417"/>
        <w:gridCol w:w="1985"/>
        <w:gridCol w:w="1984"/>
        <w:gridCol w:w="1418"/>
        <w:gridCol w:w="1418"/>
        <w:gridCol w:w="1843"/>
        <w:gridCol w:w="1276"/>
      </w:tblGrid>
      <w:tr w:rsidR="004E6A2A" w14:paraId="5540E897" w14:textId="77777777" w:rsidTr="004E6A2A">
        <w:trPr>
          <w:trHeight w:val="924"/>
        </w:trPr>
        <w:tc>
          <w:tcPr>
            <w:tcW w:w="1270" w:type="dxa"/>
            <w:vMerge w:val="restart"/>
            <w:vAlign w:val="center"/>
          </w:tcPr>
          <w:p w14:paraId="1D0C1866" w14:textId="4ED9D94E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 w:themeColor="text1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lang w:val="fr-FR"/>
              </w:rPr>
              <w:t>Opération de transfert*</w:t>
            </w:r>
          </w:p>
        </w:tc>
        <w:tc>
          <w:tcPr>
            <w:tcW w:w="1985" w:type="dxa"/>
            <w:vMerge w:val="restart"/>
            <w:vAlign w:val="center"/>
          </w:tcPr>
          <w:p w14:paraId="7410C7C9" w14:textId="16725C68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90362F">
              <w:rPr>
                <w:rFonts w:cs="Arial"/>
                <w:color w:val="000000" w:themeColor="text1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42CD55D7" w14:textId="3C4FB7CE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 w:themeColor="text1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A6301A1" w14:textId="594B3240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 w:themeColor="text1"/>
                <w:lang w:val="fr-FR"/>
              </w:rPr>
              <w:t>Transfert volontaire ou de contrôle</w:t>
            </w:r>
          </w:p>
        </w:tc>
        <w:tc>
          <w:tcPr>
            <w:tcW w:w="1984" w:type="dxa"/>
            <w:vMerge w:val="restart"/>
            <w:vAlign w:val="center"/>
          </w:tcPr>
          <w:p w14:paraId="2342663D" w14:textId="34D3A7FA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 w:themeColor="text1"/>
                <w:lang w:val="fr-FR"/>
              </w:rPr>
              <w:t>N° ITD</w:t>
            </w:r>
          </w:p>
        </w:tc>
        <w:tc>
          <w:tcPr>
            <w:tcW w:w="2836" w:type="dxa"/>
            <w:gridSpan w:val="2"/>
            <w:vAlign w:val="center"/>
          </w:tcPr>
          <w:p w14:paraId="45590974" w14:textId="61BBF8D0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E43050">
              <w:rPr>
                <w:rFonts w:cs="Arial"/>
                <w:color w:val="000000" w:themeColor="text1"/>
                <w:lang w:val="fr-FR"/>
              </w:rPr>
              <w:t>Estimation du navire</w:t>
            </w:r>
          </w:p>
        </w:tc>
        <w:tc>
          <w:tcPr>
            <w:tcW w:w="3119" w:type="dxa"/>
            <w:gridSpan w:val="2"/>
            <w:vAlign w:val="center"/>
          </w:tcPr>
          <w:p w14:paraId="03CC7213" w14:textId="034523A0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E43050">
              <w:rPr>
                <w:rFonts w:cs="Arial"/>
                <w:color w:val="000000" w:themeColor="text1"/>
                <w:lang w:val="fr-FR"/>
              </w:rPr>
              <w:t>Estimation de l’observateur</w:t>
            </w:r>
          </w:p>
        </w:tc>
      </w:tr>
      <w:tr w:rsidR="004E6A2A" w14:paraId="25CAACBB" w14:textId="77777777" w:rsidTr="004E6A2A">
        <w:trPr>
          <w:trHeight w:val="437"/>
        </w:trPr>
        <w:tc>
          <w:tcPr>
            <w:tcW w:w="1270" w:type="dxa"/>
            <w:vMerge/>
          </w:tcPr>
          <w:p w14:paraId="3627D0B5" w14:textId="77777777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</w:p>
        </w:tc>
        <w:tc>
          <w:tcPr>
            <w:tcW w:w="1985" w:type="dxa"/>
            <w:vMerge/>
          </w:tcPr>
          <w:p w14:paraId="307E8027" w14:textId="77777777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00072E31" w14:textId="77777777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</w:p>
        </w:tc>
        <w:tc>
          <w:tcPr>
            <w:tcW w:w="1985" w:type="dxa"/>
            <w:vMerge/>
          </w:tcPr>
          <w:p w14:paraId="2E83AEFF" w14:textId="77777777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</w:p>
        </w:tc>
        <w:tc>
          <w:tcPr>
            <w:tcW w:w="1984" w:type="dxa"/>
            <w:vMerge/>
          </w:tcPr>
          <w:p w14:paraId="0CDD3206" w14:textId="77777777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</w:p>
        </w:tc>
        <w:tc>
          <w:tcPr>
            <w:tcW w:w="1418" w:type="dxa"/>
            <w:vAlign w:val="center"/>
          </w:tcPr>
          <w:p w14:paraId="5C38125F" w14:textId="17FF3113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lang w:val="fr-FR"/>
              </w:rPr>
              <w:t>nombre</w:t>
            </w:r>
            <w:proofErr w:type="gramEnd"/>
          </w:p>
        </w:tc>
        <w:tc>
          <w:tcPr>
            <w:tcW w:w="1418" w:type="dxa"/>
            <w:vAlign w:val="center"/>
          </w:tcPr>
          <w:p w14:paraId="1CD4D8F0" w14:textId="340A552F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lang w:val="fr-FR"/>
              </w:rPr>
              <w:t>kg</w:t>
            </w:r>
            <w:proofErr w:type="gramEnd"/>
          </w:p>
        </w:tc>
        <w:tc>
          <w:tcPr>
            <w:tcW w:w="1843" w:type="dxa"/>
            <w:vAlign w:val="center"/>
          </w:tcPr>
          <w:p w14:paraId="5B48FD36" w14:textId="0B72B728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lang w:val="fr-FR"/>
              </w:rPr>
              <w:t>nombre</w:t>
            </w:r>
            <w:proofErr w:type="gramEnd"/>
          </w:p>
        </w:tc>
        <w:tc>
          <w:tcPr>
            <w:tcW w:w="1276" w:type="dxa"/>
            <w:vAlign w:val="center"/>
          </w:tcPr>
          <w:p w14:paraId="2C9330FA" w14:textId="4AE92D28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lang w:val="fr-FR"/>
              </w:rPr>
              <w:t>kg</w:t>
            </w:r>
            <w:proofErr w:type="gramEnd"/>
          </w:p>
        </w:tc>
      </w:tr>
      <w:tr w:rsidR="004E6A2A" w14:paraId="1D036D49" w14:textId="77777777" w:rsidTr="004E6A2A">
        <w:trPr>
          <w:trHeight w:val="380"/>
        </w:trPr>
        <w:tc>
          <w:tcPr>
            <w:tcW w:w="1270" w:type="dxa"/>
            <w:vAlign w:val="center"/>
          </w:tcPr>
          <w:p w14:paraId="6B514777" w14:textId="36DFFCC9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1985" w:type="dxa"/>
            <w:vAlign w:val="center"/>
          </w:tcPr>
          <w:p w14:paraId="282F8FA7" w14:textId="4CC9F31E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417" w:type="dxa"/>
            <w:vAlign w:val="center"/>
          </w:tcPr>
          <w:p w14:paraId="43A6B10A" w14:textId="49F17220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1985" w:type="dxa"/>
            <w:vAlign w:val="center"/>
          </w:tcPr>
          <w:p w14:paraId="6CE2AF63" w14:textId="77A11E79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 </w:t>
            </w: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4F6F523D" w14:textId="6EECE0F1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UE-FRA-2019-3051</w:t>
            </w:r>
          </w:p>
        </w:tc>
        <w:tc>
          <w:tcPr>
            <w:tcW w:w="1418" w:type="dxa"/>
            <w:vAlign w:val="center"/>
          </w:tcPr>
          <w:p w14:paraId="4739F4D3" w14:textId="26CE3FD6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1048</w:t>
            </w:r>
          </w:p>
        </w:tc>
        <w:tc>
          <w:tcPr>
            <w:tcW w:w="1418" w:type="dxa"/>
            <w:vAlign w:val="center"/>
          </w:tcPr>
          <w:p w14:paraId="7CB2CFF0" w14:textId="5173C3CA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141800</w:t>
            </w:r>
          </w:p>
        </w:tc>
        <w:tc>
          <w:tcPr>
            <w:tcW w:w="1843" w:type="dxa"/>
            <w:vAlign w:val="center"/>
          </w:tcPr>
          <w:p w14:paraId="688E6834" w14:textId="4BD5309B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976</w:t>
            </w:r>
          </w:p>
        </w:tc>
        <w:tc>
          <w:tcPr>
            <w:tcW w:w="1276" w:type="dxa"/>
            <w:vAlign w:val="center"/>
          </w:tcPr>
          <w:p w14:paraId="72E02BF6" w14:textId="580EF377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4E6A2A" w14:paraId="6A68444D" w14:textId="77777777" w:rsidTr="004E6A2A">
        <w:trPr>
          <w:trHeight w:val="380"/>
        </w:trPr>
        <w:tc>
          <w:tcPr>
            <w:tcW w:w="1270" w:type="dxa"/>
            <w:vAlign w:val="center"/>
          </w:tcPr>
          <w:p w14:paraId="2784592C" w14:textId="107E6135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1985" w:type="dxa"/>
            <w:vAlign w:val="center"/>
          </w:tcPr>
          <w:p w14:paraId="1B5DA3AF" w14:textId="3185DDF7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417" w:type="dxa"/>
            <w:vAlign w:val="center"/>
          </w:tcPr>
          <w:p w14:paraId="725D3AFA" w14:textId="5B63F835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3</w:t>
            </w:r>
          </w:p>
        </w:tc>
        <w:tc>
          <w:tcPr>
            <w:tcW w:w="1985" w:type="dxa"/>
            <w:vAlign w:val="center"/>
          </w:tcPr>
          <w:p w14:paraId="7DAC70D1" w14:textId="7B1B0EAD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 </w:t>
            </w: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5B71069F" w14:textId="20F0EEE6" w:rsidR="004E6A2A" w:rsidRDefault="004E6A2A" w:rsidP="004E6A2A">
            <w:pPr>
              <w:pStyle w:val="BodyText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UE-FRA-2019-3052</w:t>
            </w:r>
          </w:p>
        </w:tc>
        <w:tc>
          <w:tcPr>
            <w:tcW w:w="1418" w:type="dxa"/>
            <w:vAlign w:val="center"/>
          </w:tcPr>
          <w:p w14:paraId="0DC24371" w14:textId="5607FE6B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3520</w:t>
            </w:r>
          </w:p>
        </w:tc>
        <w:tc>
          <w:tcPr>
            <w:tcW w:w="1418" w:type="dxa"/>
            <w:vAlign w:val="center"/>
          </w:tcPr>
          <w:p w14:paraId="1A17F5FA" w14:textId="0BB82E8F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326480</w:t>
            </w:r>
          </w:p>
        </w:tc>
        <w:tc>
          <w:tcPr>
            <w:tcW w:w="1843" w:type="dxa"/>
            <w:vAlign w:val="center"/>
          </w:tcPr>
          <w:p w14:paraId="2C58FFAB" w14:textId="06B9253F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</w:rPr>
              <w:t>3871</w:t>
            </w:r>
          </w:p>
        </w:tc>
        <w:tc>
          <w:tcPr>
            <w:tcW w:w="1276" w:type="dxa"/>
            <w:vAlign w:val="center"/>
          </w:tcPr>
          <w:p w14:paraId="24444719" w14:textId="509EF65E" w:rsidR="004E6A2A" w:rsidRDefault="004E6A2A" w:rsidP="004E6A2A">
            <w:pPr>
              <w:pStyle w:val="BodyText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N/A</w:t>
            </w:r>
          </w:p>
        </w:tc>
      </w:tr>
    </w:tbl>
    <w:p w14:paraId="42CCD521" w14:textId="77777777" w:rsidR="00E6437B" w:rsidRPr="00E43050" w:rsidRDefault="00E6437B" w:rsidP="0012550F">
      <w:pPr>
        <w:pStyle w:val="BodyText"/>
        <w:rPr>
          <w:rFonts w:cs="Arial"/>
          <w:sz w:val="20"/>
          <w:lang w:val="fr-FR"/>
        </w:rPr>
      </w:pPr>
    </w:p>
    <w:p w14:paraId="38930E3E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7C962587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7EBFE169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72AB7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CCB0B4A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047CEF0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47EB7F0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3075A11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2BB2A064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1E6A0145" w14:textId="77777777" w:rsidTr="003D7D00">
        <w:trPr>
          <w:trHeight w:val="671"/>
        </w:trPr>
        <w:tc>
          <w:tcPr>
            <w:tcW w:w="1428" w:type="dxa"/>
            <w:vMerge/>
          </w:tcPr>
          <w:p w14:paraId="2237651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422EFFFF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201FBA2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C34F57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BA59E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0618EF2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059C8AE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188CB6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7F01D5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31A1594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5EBFDF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197AFDD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12CE2899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3BF82D0" w14:textId="00479640" w:rsidR="0090362F" w:rsidRPr="00E43050" w:rsidRDefault="00B6538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69" w:type="dxa"/>
          </w:tcPr>
          <w:p w14:paraId="450A6218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A620836" w14:textId="418BBDF2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5DE1E31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3DD2FE7E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27A06A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7E5D4D0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5C6170D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131E94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9F8421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0C0AE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D0C042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4B8B0CCF" w14:textId="77777777" w:rsidR="004E6A2A" w:rsidRDefault="004E6A2A" w:rsidP="004E6A2A">
      <w:pPr>
        <w:pStyle w:val="BodyText"/>
        <w:rPr>
          <w:rFonts w:cs="Arial"/>
          <w:sz w:val="20"/>
          <w:lang w:val="fr-FR"/>
        </w:rPr>
      </w:pPr>
      <w:r w:rsidRPr="00F71CB1">
        <w:rPr>
          <w:rFonts w:cs="Arial"/>
          <w:sz w:val="20"/>
          <w:lang w:val="fr-FR"/>
        </w:rPr>
        <w:t>L'observateur n'a pas pu estimer la composition en taille du thon transféré.</w:t>
      </w:r>
    </w:p>
    <w:p w14:paraId="1CD8FDBD" w14:textId="5DFE8AC5" w:rsidR="002F6246" w:rsidRDefault="002F624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091E7F76" w14:textId="77777777" w:rsidR="004E6A2A" w:rsidRPr="00E43050" w:rsidRDefault="004E6A2A" w:rsidP="00FE2849">
      <w:pPr>
        <w:pStyle w:val="BodyText"/>
        <w:rPr>
          <w:rFonts w:cs="Arial"/>
          <w:sz w:val="20"/>
          <w:lang w:val="fr-FR"/>
        </w:rPr>
      </w:pPr>
    </w:p>
    <w:p w14:paraId="53ABDA30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2DE46A6" w14:textId="48D2E741" w:rsidR="00FE3D16" w:rsidRDefault="00FE3D16">
      <w:pPr>
        <w:rPr>
          <w:rFonts w:cs="Arial"/>
          <w:sz w:val="20"/>
          <w:lang w:val="fr-FR"/>
        </w:rPr>
      </w:pPr>
    </w:p>
    <w:p w14:paraId="762C2655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640F453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6C78816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C7B8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C959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43CF1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6182B71A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6EB73A3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230A518C" w14:textId="77777777" w:rsidTr="00AE3CB1">
        <w:trPr>
          <w:trHeight w:val="510"/>
        </w:trPr>
        <w:tc>
          <w:tcPr>
            <w:tcW w:w="1418" w:type="dxa"/>
            <w:vMerge/>
          </w:tcPr>
          <w:p w14:paraId="04E9CB6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82BF6B2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A3D5D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4E93E2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A8C2096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4CCB126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258CDEB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84802C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6D9F0A91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0965561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0FA3612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9D3F27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73F82" w:rsidRPr="00E43050" w14:paraId="3BD4FCBE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5DE71ACF" w14:textId="61BA7867" w:rsidR="00C73F82" w:rsidRDefault="00C73F82" w:rsidP="00C73F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FC64D3" w14:textId="77777777" w:rsidR="00C73F82" w:rsidRDefault="00C73F82" w:rsidP="00C7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B49C2A" w14:textId="5172DF1B" w:rsidR="00C73F82" w:rsidRDefault="00C73F82" w:rsidP="00C7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D7C2DD" w14:textId="3EE60160" w:rsidR="00C73F82" w:rsidRDefault="00C73F82" w:rsidP="00C7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141800</w:t>
            </w:r>
          </w:p>
        </w:tc>
        <w:tc>
          <w:tcPr>
            <w:tcW w:w="1560" w:type="dxa"/>
            <w:vAlign w:val="center"/>
          </w:tcPr>
          <w:p w14:paraId="3D5B5654" w14:textId="18CF8F4D" w:rsidR="00C73F82" w:rsidRDefault="00C73F82" w:rsidP="00C7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1701" w:type="dxa"/>
            <w:vAlign w:val="center"/>
          </w:tcPr>
          <w:p w14:paraId="740B9746" w14:textId="6DB94520" w:rsidR="00C73F82" w:rsidRDefault="00C73F82" w:rsidP="00C7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BB7528F" w14:textId="779DD9C1" w:rsidR="00C73F82" w:rsidRDefault="00C73F82" w:rsidP="00C7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OOF20190605022002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E73B26" w14:textId="7DB7A823" w:rsidR="00C73F82" w:rsidRDefault="00C73F82" w:rsidP="00C73F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</w:t>
            </w:r>
          </w:p>
        </w:tc>
      </w:tr>
      <w:tr w:rsidR="00C73F82" w:rsidRPr="00E43050" w14:paraId="7D55C937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4F0D9FD" w14:textId="77777777" w:rsidR="00C73F82" w:rsidRPr="00E43050" w:rsidRDefault="00C73F82" w:rsidP="00C73F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E7BE5D" w14:textId="77777777" w:rsidR="00C73F82" w:rsidRPr="00E43050" w:rsidRDefault="00C73F82" w:rsidP="00C73F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7ECE94" w14:textId="09BA3DA1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C7C09D" w14:textId="48DB0727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434E708" w14:textId="15AE4FD1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3C8FE6E4" w14:textId="5B38C6F0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77998028" w14:textId="2C34C001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D67BBC" w14:textId="7EB69F88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C73F82" w:rsidRPr="00E43050" w14:paraId="3415A676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69A23DEB" w14:textId="49A9F2F1" w:rsidR="00C73F82" w:rsidRPr="00E43050" w:rsidRDefault="00C73F82" w:rsidP="00C73F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2E56D6" w14:textId="0D8D5A93" w:rsidR="00C73F82" w:rsidRDefault="00C73F82" w:rsidP="00C73F8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C609E3" w14:textId="3F1314F3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762182" w14:textId="5A178185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326480</w:t>
            </w:r>
          </w:p>
        </w:tc>
        <w:tc>
          <w:tcPr>
            <w:tcW w:w="1560" w:type="dxa"/>
            <w:vAlign w:val="center"/>
          </w:tcPr>
          <w:p w14:paraId="32F03C1D" w14:textId="52D0C3F3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3871</w:t>
            </w:r>
          </w:p>
        </w:tc>
        <w:tc>
          <w:tcPr>
            <w:tcW w:w="1701" w:type="dxa"/>
            <w:vAlign w:val="center"/>
          </w:tcPr>
          <w:p w14:paraId="453EEDBD" w14:textId="2DFA2C0D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A335743" w14:textId="7178C257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OOF20190606022002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A75286" w14:textId="40C478B8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FR19900542</w:t>
            </w:r>
          </w:p>
        </w:tc>
      </w:tr>
      <w:tr w:rsidR="00C73F82" w:rsidRPr="00E43050" w14:paraId="3220373F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3D9FD728" w14:textId="77777777" w:rsidR="00C73F82" w:rsidRPr="00E43050" w:rsidRDefault="00C73F82" w:rsidP="00C73F8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0DEEA7" w14:textId="02D8792C" w:rsidR="00C73F82" w:rsidRDefault="00C73F82" w:rsidP="00C73F8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893D56" w14:textId="4C580116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02B659" w14:textId="672E8574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101A77AF" w14:textId="7EC29285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26E3815" w14:textId="097C014A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396A70B8" w14:textId="754A28DB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731CAF" w14:textId="390E4382" w:rsidR="00C73F82" w:rsidRPr="00E43050" w:rsidRDefault="00C73F82" w:rsidP="00C73F8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5F152EBA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28800CB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693637B" w14:textId="720C87D0" w:rsidR="002F6246" w:rsidRDefault="002F6246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65C32E5F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F5C49B7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AF1722" w14:paraId="7B163156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5284B7C3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88A9C37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897C4C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1657F48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6DD0B755" w14:textId="1CA03BF8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2F6246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15897A1D" w14:textId="77777777" w:rsidTr="00B96453">
        <w:trPr>
          <w:trHeight w:val="579"/>
        </w:trPr>
        <w:tc>
          <w:tcPr>
            <w:tcW w:w="2373" w:type="dxa"/>
            <w:vMerge/>
            <w:vAlign w:val="center"/>
          </w:tcPr>
          <w:p w14:paraId="1D6F9B04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5D9ABC2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1430D387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302F8DB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2B5CEE7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27341E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96453" w:rsidRPr="00E43050" w14:paraId="3830B4C0" w14:textId="77777777" w:rsidTr="00B96453">
        <w:trPr>
          <w:trHeight w:val="373"/>
        </w:trPr>
        <w:tc>
          <w:tcPr>
            <w:tcW w:w="2373" w:type="dxa"/>
            <w:vAlign w:val="center"/>
          </w:tcPr>
          <w:p w14:paraId="561E64E7" w14:textId="7E1F2E42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6711DEDD" w14:textId="0D3E9EAE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OOF20190528022002</w:t>
            </w:r>
          </w:p>
        </w:tc>
        <w:tc>
          <w:tcPr>
            <w:tcW w:w="1606" w:type="dxa"/>
            <w:vAlign w:val="center"/>
          </w:tcPr>
          <w:p w14:paraId="339FA22C" w14:textId="365A20B3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1929" w:type="dxa"/>
            <w:vAlign w:val="center"/>
          </w:tcPr>
          <w:p w14:paraId="0E1D3C51" w14:textId="3AA5424D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75349,5</w:t>
            </w:r>
          </w:p>
        </w:tc>
        <w:tc>
          <w:tcPr>
            <w:tcW w:w="2973" w:type="dxa"/>
            <w:vAlign w:val="center"/>
          </w:tcPr>
          <w:p w14:paraId="129FAA19" w14:textId="70ED648D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2974" w:type="dxa"/>
            <w:vAlign w:val="center"/>
          </w:tcPr>
          <w:p w14:paraId="124D3D2D" w14:textId="5E377A98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B96453" w:rsidRPr="00E43050" w14:paraId="0C8E82EF" w14:textId="77777777" w:rsidTr="00B96453">
        <w:trPr>
          <w:trHeight w:val="373"/>
        </w:trPr>
        <w:tc>
          <w:tcPr>
            <w:tcW w:w="2373" w:type="dxa"/>
            <w:vAlign w:val="center"/>
          </w:tcPr>
          <w:p w14:paraId="34D2CA20" w14:textId="1166FF59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5A0F20A" w14:textId="375EC2EA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OOF20190604022001</w:t>
            </w:r>
          </w:p>
        </w:tc>
        <w:tc>
          <w:tcPr>
            <w:tcW w:w="1606" w:type="dxa"/>
            <w:vAlign w:val="center"/>
          </w:tcPr>
          <w:p w14:paraId="5A7216E3" w14:textId="49684CB8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29" w:type="dxa"/>
            <w:vAlign w:val="center"/>
          </w:tcPr>
          <w:p w14:paraId="65E4F793" w14:textId="41541426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973" w:type="dxa"/>
            <w:vAlign w:val="center"/>
          </w:tcPr>
          <w:p w14:paraId="1BFABEF0" w14:textId="5195BF75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2974" w:type="dxa"/>
            <w:vAlign w:val="center"/>
          </w:tcPr>
          <w:p w14:paraId="7D7BAC50" w14:textId="78DEDA8B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B96453" w:rsidRPr="00E43050" w14:paraId="28809361" w14:textId="77777777" w:rsidTr="00B96453">
        <w:trPr>
          <w:trHeight w:val="373"/>
        </w:trPr>
        <w:tc>
          <w:tcPr>
            <w:tcW w:w="2373" w:type="dxa"/>
            <w:vAlign w:val="center"/>
          </w:tcPr>
          <w:p w14:paraId="078489CB" w14:textId="18730E0B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02A6DE62" w14:textId="10EE861A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OOF20190529022000</w:t>
            </w:r>
          </w:p>
        </w:tc>
        <w:tc>
          <w:tcPr>
            <w:tcW w:w="1606" w:type="dxa"/>
            <w:vAlign w:val="center"/>
          </w:tcPr>
          <w:p w14:paraId="56ADFA77" w14:textId="299B5F93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1929" w:type="dxa"/>
            <w:vAlign w:val="center"/>
          </w:tcPr>
          <w:p w14:paraId="6B6E8F28" w14:textId="48AE52DC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77573,1</w:t>
            </w:r>
          </w:p>
        </w:tc>
        <w:tc>
          <w:tcPr>
            <w:tcW w:w="2973" w:type="dxa"/>
            <w:vAlign w:val="center"/>
          </w:tcPr>
          <w:p w14:paraId="0B76DFE7" w14:textId="62AD8E32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974" w:type="dxa"/>
            <w:vAlign w:val="center"/>
          </w:tcPr>
          <w:p w14:paraId="6A7869D2" w14:textId="373510EC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B96453" w:rsidRPr="00E43050" w14:paraId="1BA592D0" w14:textId="77777777" w:rsidTr="00B96453">
        <w:trPr>
          <w:trHeight w:val="373"/>
        </w:trPr>
        <w:tc>
          <w:tcPr>
            <w:tcW w:w="2373" w:type="dxa"/>
            <w:vAlign w:val="center"/>
          </w:tcPr>
          <w:p w14:paraId="31F23F11" w14:textId="09D6F1C6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356A341C" w14:textId="1605E9B6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OOF20190529022001</w:t>
            </w:r>
          </w:p>
        </w:tc>
        <w:tc>
          <w:tcPr>
            <w:tcW w:w="1606" w:type="dxa"/>
            <w:vAlign w:val="center"/>
          </w:tcPr>
          <w:p w14:paraId="465DF435" w14:textId="7BE3A81B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929" w:type="dxa"/>
            <w:vAlign w:val="center"/>
          </w:tcPr>
          <w:p w14:paraId="1D6E6D86" w14:textId="67B50E77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21831,6</w:t>
            </w:r>
          </w:p>
        </w:tc>
        <w:tc>
          <w:tcPr>
            <w:tcW w:w="2973" w:type="dxa"/>
            <w:vAlign w:val="center"/>
          </w:tcPr>
          <w:p w14:paraId="306C601C" w14:textId="27F8D269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974" w:type="dxa"/>
            <w:vAlign w:val="center"/>
          </w:tcPr>
          <w:p w14:paraId="48AFCF03" w14:textId="0FACBE32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B96453" w:rsidRPr="00E43050" w14:paraId="296C568E" w14:textId="77777777" w:rsidTr="00B96453">
        <w:trPr>
          <w:trHeight w:val="373"/>
        </w:trPr>
        <w:tc>
          <w:tcPr>
            <w:tcW w:w="2373" w:type="dxa"/>
            <w:vAlign w:val="center"/>
          </w:tcPr>
          <w:p w14:paraId="39FDFE8B" w14:textId="7109328B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732" w:type="dxa"/>
            <w:vAlign w:val="center"/>
          </w:tcPr>
          <w:p w14:paraId="601AF130" w14:textId="08E4E90C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OOF20190531022002</w:t>
            </w:r>
          </w:p>
        </w:tc>
        <w:tc>
          <w:tcPr>
            <w:tcW w:w="1606" w:type="dxa"/>
            <w:vAlign w:val="center"/>
          </w:tcPr>
          <w:p w14:paraId="04A39E5A" w14:textId="50CD3039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929" w:type="dxa"/>
            <w:vAlign w:val="center"/>
          </w:tcPr>
          <w:p w14:paraId="13FE82FE" w14:textId="6ABFE3C1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36158,7</w:t>
            </w:r>
          </w:p>
        </w:tc>
        <w:tc>
          <w:tcPr>
            <w:tcW w:w="2973" w:type="dxa"/>
            <w:vAlign w:val="center"/>
          </w:tcPr>
          <w:p w14:paraId="25F408C4" w14:textId="5E915647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974" w:type="dxa"/>
            <w:vAlign w:val="center"/>
          </w:tcPr>
          <w:p w14:paraId="1E010D6A" w14:textId="08A7C29B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B96453" w:rsidRPr="00E43050" w14:paraId="2361A577" w14:textId="77777777" w:rsidTr="00B96453">
        <w:trPr>
          <w:trHeight w:val="373"/>
        </w:trPr>
        <w:tc>
          <w:tcPr>
            <w:tcW w:w="2373" w:type="dxa"/>
            <w:vAlign w:val="center"/>
          </w:tcPr>
          <w:p w14:paraId="3C413E28" w14:textId="26E15B7F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04/05/2019</w:t>
            </w:r>
          </w:p>
        </w:tc>
        <w:tc>
          <w:tcPr>
            <w:tcW w:w="2732" w:type="dxa"/>
            <w:vAlign w:val="center"/>
          </w:tcPr>
          <w:p w14:paraId="2DFA63B1" w14:textId="2E7FF0E7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OOF20190605022000</w:t>
            </w:r>
          </w:p>
        </w:tc>
        <w:tc>
          <w:tcPr>
            <w:tcW w:w="1606" w:type="dxa"/>
            <w:vAlign w:val="center"/>
          </w:tcPr>
          <w:p w14:paraId="79CF4B00" w14:textId="7D49989E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1929" w:type="dxa"/>
            <w:vAlign w:val="center"/>
          </w:tcPr>
          <w:p w14:paraId="207D26B4" w14:textId="0B70E947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43966,5</w:t>
            </w:r>
          </w:p>
        </w:tc>
        <w:tc>
          <w:tcPr>
            <w:tcW w:w="2973" w:type="dxa"/>
            <w:vAlign w:val="center"/>
          </w:tcPr>
          <w:p w14:paraId="7C4289D9" w14:textId="05B1F049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974" w:type="dxa"/>
            <w:vAlign w:val="center"/>
          </w:tcPr>
          <w:p w14:paraId="1FAF4E75" w14:textId="165BC96F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B96453" w:rsidRPr="00E43050" w14:paraId="07124B8C" w14:textId="77777777" w:rsidTr="00B96453">
        <w:trPr>
          <w:trHeight w:val="373"/>
        </w:trPr>
        <w:tc>
          <w:tcPr>
            <w:tcW w:w="2373" w:type="dxa"/>
            <w:vAlign w:val="center"/>
          </w:tcPr>
          <w:p w14:paraId="53566393" w14:textId="5A4B618B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732" w:type="dxa"/>
            <w:vAlign w:val="center"/>
          </w:tcPr>
          <w:p w14:paraId="3436D8FE" w14:textId="18E9F082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OOF20190606022001</w:t>
            </w:r>
          </w:p>
        </w:tc>
        <w:tc>
          <w:tcPr>
            <w:tcW w:w="1606" w:type="dxa"/>
            <w:vAlign w:val="center"/>
          </w:tcPr>
          <w:p w14:paraId="372F52E7" w14:textId="61BC6AFD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1929" w:type="dxa"/>
            <w:vAlign w:val="center"/>
          </w:tcPr>
          <w:p w14:paraId="2D8C3E76" w14:textId="14615BDB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50839,4</w:t>
            </w:r>
          </w:p>
        </w:tc>
        <w:tc>
          <w:tcPr>
            <w:tcW w:w="2973" w:type="dxa"/>
            <w:vAlign w:val="center"/>
          </w:tcPr>
          <w:p w14:paraId="784506D6" w14:textId="760DA245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974" w:type="dxa"/>
            <w:vAlign w:val="center"/>
          </w:tcPr>
          <w:p w14:paraId="0B243502" w14:textId="04171660" w:rsidR="00B96453" w:rsidRDefault="00B96453" w:rsidP="00B964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</w:tbl>
    <w:p w14:paraId="3F92F594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3E401B7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D227FE1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CAEABF9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084C4C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AF1722" w14:paraId="19AFA9A4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D63B51C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27C12D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2A923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608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149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9F6D9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06EC0A9D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30BC502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919BB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E0EB775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F27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E63F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D402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1163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F9C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00852C11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D40C" w14:textId="6C4A57DE" w:rsidR="00167950" w:rsidRPr="00E43050" w:rsidRDefault="00B6538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8DD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A91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7B3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F9F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C60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EF5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30A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FF835A9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02F51B0" w14:textId="32F2444C" w:rsidR="00050C23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332F38D" w14:textId="24B616D4" w:rsidR="0075114B" w:rsidRDefault="0075114B">
      <w:pPr>
        <w:pStyle w:val="BodyText"/>
        <w:keepNext/>
        <w:keepLines/>
        <w:rPr>
          <w:rFonts w:cs="Arial"/>
          <w:sz w:val="20"/>
          <w:lang w:val="fr-FR"/>
        </w:rPr>
      </w:pPr>
    </w:p>
    <w:p w14:paraId="725DA23E" w14:textId="7FD762AF" w:rsidR="00011F17" w:rsidRDefault="0075114B" w:rsidP="00A01C54">
      <w:pPr>
        <w:pStyle w:val="BodyTex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176B1746" w14:textId="0BD6DD70" w:rsidR="002F6246" w:rsidRDefault="002F624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4CF9CCE1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02688BFC" w14:textId="2EF7FCDE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2F6246">
        <w:rPr>
          <w:rFonts w:cs="Arial"/>
          <w:b/>
          <w:bCs/>
          <w:sz w:val="20"/>
          <w:lang w:val="fr-FR"/>
        </w:rPr>
        <w:t>CICTA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</w:p>
    <w:p w14:paraId="7FCEF4D2" w14:textId="77777777" w:rsidR="00FB57F1" w:rsidRDefault="00FB57F1" w:rsidP="00163B9F">
      <w:pPr>
        <w:pStyle w:val="ListBullet2"/>
      </w:pPr>
    </w:p>
    <w:p w14:paraId="419317EC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53B18404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3099E6A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0F0EA4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6E3E651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5C22708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0430A03" w14:textId="3E4FB660" w:rsidR="00950F1B" w:rsidRDefault="002E70A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0D2F36" w14:paraId="762CCEED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40076101" w14:textId="514CA946" w:rsidR="00950F1B" w:rsidRPr="00E43050" w:rsidRDefault="002E70A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6214A50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2AA77EAB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6DCA026" w14:textId="77777777" w:rsidR="002E70A3" w:rsidRDefault="002E70A3" w:rsidP="002E70A3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180D55C5" w14:textId="7E6B39C4" w:rsidR="00886E8F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2941AFF" w14:textId="77777777" w:rsidR="002E70A3" w:rsidRPr="00FB57F1" w:rsidRDefault="002E70A3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2A0297A" w14:textId="4847066F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</w:t>
      </w:r>
      <w:r w:rsidR="002F6246">
        <w:rPr>
          <w:i/>
        </w:rPr>
        <w:t>CICTA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17E0099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640F0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53F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DF9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3D14CB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77FBE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08232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DB78" w14:textId="7E34E0FF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2F6246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857B1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91DFC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F385F4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DDA74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7F19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C05A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26CD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5D69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5FC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87E0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78BE5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248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5FF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F8B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3C11152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6DD0C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F56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DE7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457D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AC06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4EFF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68C7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27210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9A3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CC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93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6656C4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D39C38E" w14:textId="285465D2" w:rsidR="002E70A3" w:rsidRDefault="002E70A3" w:rsidP="00645EB2">
      <w:pPr>
        <w:pStyle w:val="ListBullet2"/>
      </w:pPr>
      <w:r w:rsidRPr="00E361F1">
        <w:t xml:space="preserve">Au cours de la période de surveillance, aucune infraction n'a été constatée par d'autres navires de la </w:t>
      </w:r>
      <w:r w:rsidR="002F6246">
        <w:t>OPC</w:t>
      </w:r>
      <w:r w:rsidRPr="00E361F1">
        <w:t xml:space="preserve"> ni par d'autres navires.</w:t>
      </w:r>
    </w:p>
    <w:p w14:paraId="068FFAC3" w14:textId="77777777" w:rsidR="002E70A3" w:rsidRPr="00645EB2" w:rsidRDefault="002E70A3" w:rsidP="00645EB2">
      <w:pPr>
        <w:pStyle w:val="ListBullet2"/>
      </w:pPr>
    </w:p>
    <w:p w14:paraId="46B4CE93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165A988" w14:textId="77777777" w:rsidR="0036413A" w:rsidRPr="00E43050" w:rsidRDefault="0036413A" w:rsidP="00361D74">
      <w:pPr>
        <w:rPr>
          <w:sz w:val="20"/>
          <w:lang w:val="fr-FR"/>
        </w:rPr>
      </w:pPr>
    </w:p>
    <w:p w14:paraId="54258EDC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7C0B774D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FE6809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08DEEAB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6ADEE5C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4224D8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304F11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5FA29A6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22579579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5EECC326" w14:textId="7B19CA91" w:rsidR="00F27356" w:rsidRDefault="00B65389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272" w:type="dxa"/>
            <w:vAlign w:val="center"/>
          </w:tcPr>
          <w:p w14:paraId="3C078483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07736B29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71E2C800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41FAC7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6E287D30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806490F" w14:textId="77777777" w:rsidR="002E70A3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1137D1D" w14:textId="77777777" w:rsidR="002E70A3" w:rsidRDefault="002E70A3" w:rsidP="00163B9F">
      <w:pPr>
        <w:pStyle w:val="ListBullet2"/>
      </w:pPr>
    </w:p>
    <w:p w14:paraId="150E0054" w14:textId="53B38E56" w:rsidR="004964A4" w:rsidRPr="003D5438" w:rsidRDefault="002E70A3" w:rsidP="00163B9F">
      <w:pPr>
        <w:pStyle w:val="ListBullet2"/>
      </w:pPr>
      <w:r w:rsidRPr="00E361F1">
        <w:t>Aucune mortalité n'a été constatée et, par conséquent, aucun échantillonnage n'a été effectué.</w:t>
      </w:r>
      <w:r w:rsidR="004964A4" w:rsidRPr="00E43050">
        <w:rPr>
          <w:b/>
        </w:rPr>
        <w:br w:type="page"/>
      </w:r>
    </w:p>
    <w:p w14:paraId="552F40ED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0DA9699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152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353"/>
        <w:gridCol w:w="2208"/>
        <w:gridCol w:w="706"/>
        <w:gridCol w:w="623"/>
        <w:gridCol w:w="1194"/>
        <w:gridCol w:w="2693"/>
        <w:gridCol w:w="4255"/>
      </w:tblGrid>
      <w:tr w:rsidR="00BC0E29" w:rsidRPr="00E43050" w14:paraId="5E9BFFA1" w14:textId="77777777" w:rsidTr="00FE3D16">
        <w:trPr>
          <w:trHeight w:val="586"/>
          <w:tblHeader/>
        </w:trPr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D01E8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303507" w14:textId="56005B40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2F6246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6F1D6B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C85D7A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B6CF5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3DE58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C6B3D" w:rsidRPr="00E43050" w14:paraId="07092B52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02D" w14:textId="1BB3DFA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JEAN MARIE CHRISTIAN 6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CFAC46" w14:textId="5E96EECA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ATEU0FRA00043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10CFAD" w14:textId="5F53AA4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FBD5F2" w14:textId="27B8390A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FQBN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B844C" w14:textId="617106E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F3A37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7135" w:rsidRPr="00B65389" w14:paraId="0201D877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9EE9" w14:textId="0342A9B9" w:rsidR="00567135" w:rsidRPr="00567135" w:rsidRDefault="00567135" w:rsidP="00567135">
            <w:pPr>
              <w:jc w:val="center"/>
              <w:rPr>
                <w:rFonts w:cs="Arial"/>
                <w:sz w:val="20"/>
              </w:rPr>
            </w:pPr>
            <w:r w:rsidRPr="00567135">
              <w:rPr>
                <w:rFonts w:cs="Arial"/>
                <w:sz w:val="20"/>
              </w:rPr>
              <w:t>SIEMPRE KALIMA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55318" w14:textId="2F75CBEA" w:rsidR="00567135" w:rsidRPr="00567135" w:rsidRDefault="00567135" w:rsidP="00567135">
            <w:pPr>
              <w:jc w:val="center"/>
              <w:rPr>
                <w:rFonts w:cs="Arial"/>
                <w:sz w:val="20"/>
              </w:rPr>
            </w:pPr>
            <w:r w:rsidRPr="00567135">
              <w:rPr>
                <w:rFonts w:cs="Arial"/>
                <w:sz w:val="20"/>
              </w:rPr>
              <w:t>ATEU0ESP00380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1A2B4" w14:textId="551CA235" w:rsidR="00567135" w:rsidRPr="00567135" w:rsidRDefault="00567135" w:rsidP="00567135">
            <w:pPr>
              <w:jc w:val="center"/>
              <w:rPr>
                <w:rFonts w:cs="Arial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EU.España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B84D8" w14:textId="46879FB3" w:rsidR="00567135" w:rsidRPr="00567135" w:rsidRDefault="00567135" w:rsidP="00567135">
            <w:pPr>
              <w:jc w:val="center"/>
              <w:rPr>
                <w:rFonts w:cs="Arial"/>
                <w:sz w:val="20"/>
              </w:rPr>
            </w:pPr>
            <w:r w:rsidRPr="00567135">
              <w:rPr>
                <w:rFonts w:cs="Arial"/>
                <w:sz w:val="20"/>
              </w:rPr>
              <w:t>EA3951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C427D1" w14:textId="5C0664B3" w:rsidR="00567135" w:rsidRPr="00567135" w:rsidRDefault="00567135" w:rsidP="00567135">
            <w:pPr>
              <w:jc w:val="center"/>
              <w:rPr>
                <w:rFonts w:cs="Arial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82C22" w14:textId="7C521C96" w:rsidR="00567135" w:rsidRPr="00567135" w:rsidRDefault="00567135" w:rsidP="005671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67135">
              <w:rPr>
                <w:rFonts w:cs="Arial"/>
                <w:sz w:val="20"/>
                <w:lang w:val="fr-FR"/>
              </w:rPr>
              <w:t xml:space="preserve"> Non confirmé si impliqué dans l'opération BFT</w:t>
            </w:r>
          </w:p>
        </w:tc>
      </w:tr>
      <w:tr w:rsidR="00CC6B3D" w:rsidRPr="00E43050" w14:paraId="61EA0C86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0AB" w14:textId="4822B6B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JANVIER LOUIS RAPHAEL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07BFA8" w14:textId="76C777E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ATEU0FRA00083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505A35" w14:textId="5D50677C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A19CB7" w14:textId="709ED64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FSXU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5DCE3" w14:textId="188FB15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F7EA73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097BD863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0E51" w14:textId="5B935C8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GERALD JEAN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12EFE" w14:textId="3F508B0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ATEU0FRA00093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247986" w14:textId="0FF2F81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56ECCF" w14:textId="7724750D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FMFC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C7A706" w14:textId="4CAB66BD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5F8B9D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B65389" w14:paraId="5FB0F5D7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2FA" w14:textId="6691339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SANTA MARTA PRIMER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E56B0" w14:textId="6B759E1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ATEU0ESP03853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5046C7" w14:textId="1A3DED6F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EU.España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7F38C" w14:textId="54CA8D85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EA3039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06FEA0" w14:textId="79A40B1E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325E0" w14:textId="1321BE9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67135">
              <w:rPr>
                <w:rFonts w:cs="Arial"/>
                <w:color w:val="000000"/>
                <w:sz w:val="20"/>
                <w:lang w:val="fr-FR"/>
              </w:rPr>
              <w:t>Non confirmé si impliqué dans l'opération BFT</w:t>
            </w:r>
          </w:p>
        </w:tc>
      </w:tr>
      <w:tr w:rsidR="00CC6B3D" w:rsidRPr="00E43050" w14:paraId="4E312B57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FAC5" w14:textId="254B7C0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HOPE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D56CB" w14:textId="5BE100D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ATEU0MLT01103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D79412" w14:textId="61E90C3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846B7" w14:textId="4486A652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9HB6248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9D9B99" w14:textId="7CA779C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66EA23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37C2EB40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854B" w14:textId="3FF8511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AZURE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E5C2D" w14:textId="344AB77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ATEU0MLT01090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22DA3A" w14:textId="316C41B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ABF88" w14:textId="2121F74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EBTX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32A3CA" w14:textId="2F17301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25EFD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10491C9F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B9D6" w14:textId="279B992D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CHRISDERIC 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11A70" w14:textId="17501224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ATEU0FRA14500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D01068" w14:textId="75D4AAC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237D4" w14:textId="7AA9250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FJXM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F495E2" w14:textId="45FE845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6DF17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000F276B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BA21" w14:textId="5027CEC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GERALD JEAN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070F0" w14:textId="2233911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ATEU0FRA00026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95EB5" w14:textId="2F51E41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333673" w14:textId="73A7294E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FKDU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C9472" w14:textId="6EE879F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97BBDF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2AAF14B0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B035" w14:textId="679BD07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567135">
              <w:rPr>
                <w:rFonts w:cs="Arial"/>
                <w:sz w:val="20"/>
              </w:rPr>
              <w:t>Pesce</w:t>
            </w:r>
            <w:proofErr w:type="spellEnd"/>
            <w:r w:rsidRPr="00567135">
              <w:rPr>
                <w:rFonts w:cs="Arial"/>
                <w:sz w:val="20"/>
              </w:rPr>
              <w:t xml:space="preserve"> Azzurro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ADF0E" w14:textId="5F99806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ATEU0MLT00985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6C1B64" w14:textId="1EDFF67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3961B" w14:textId="10FE0CA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9HB3488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826E4A" w14:textId="7D38B7C3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CDD69D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5480F83D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5AA3" w14:textId="03EEA42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JEAN MARIE CHRISTIAN 4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6E99E" w14:textId="751C772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ATEU0FRA00041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D3A66" w14:textId="6014378F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463964" w14:textId="02A456E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FGGS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47F1A" w14:textId="75A56E64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5CF71D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32E6E6DF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1ACB" w14:textId="6688FA2C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VILLE D'AGDE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0C765" w14:textId="2FF266E4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ATEU0FRA00089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7E4C07" w14:textId="01620ACE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377652" w14:textId="2945296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FMIC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2F018" w14:textId="5D51059E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1AD6C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1F0FD10C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BC4C" w14:textId="0851572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JEAN MARIE CHRISTIAN 7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B8DCB" w14:textId="33893FBF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ATEU0FRA00078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0B8AF3" w14:textId="335F4E4A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E5CD3" w14:textId="6A4B46C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FTAT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BEE9C" w14:textId="64E7D8BF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1D95FD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542CA6B4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D6F" w14:textId="2D731305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TWENTY FOUR</w:t>
            </w:r>
            <w:proofErr w:type="gram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A1E62" w14:textId="32AD756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ATEU0ITA00810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C4E07" w14:textId="437E521A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1A0D68" w14:textId="60208D2E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IFZG2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80FE5D" w14:textId="5BD500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AB0D5F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37AEE18D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1787" w14:textId="157FBE82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NUEVO PANCHILLETA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0766D1" w14:textId="60BC3C9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ATEU0ESP00276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00326C" w14:textId="306C817C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EU.España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B328D" w14:textId="4DB040B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EARY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F127B" w14:textId="7DAFC86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4C88E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70A6D7A9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2A0" w14:textId="5BA81765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567135">
              <w:rPr>
                <w:rFonts w:cs="Arial"/>
                <w:sz w:val="20"/>
              </w:rPr>
              <w:t>Berendina</w:t>
            </w:r>
            <w:proofErr w:type="spellEnd"/>
            <w:r w:rsidRPr="00567135">
              <w:rPr>
                <w:rFonts w:cs="Arial"/>
                <w:sz w:val="20"/>
              </w:rPr>
              <w:t xml:space="preserve"> Hermina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AA5D40" w14:textId="5A9660D2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ATEU0MLT00135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C83405" w14:textId="560D3E0A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808080" w14:textId="5511F91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9HWC9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CEA2C9" w14:textId="2D8E0A6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7F59F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6F8732F5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54D2" w14:textId="3D31CE7C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NATALINO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EE1D2" w14:textId="3ACB464F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ATEU0ITA00417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9ED7C" w14:textId="235527AE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C890BA" w14:textId="14E0160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IFQM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6511E0" w14:textId="73B9DFE2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6BA434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03EBD6D5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094" w14:textId="3CCEDD0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ORION SEA STAR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8C5420" w14:textId="6702668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ATEU0FRA00027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84189B" w14:textId="6224351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B0C901" w14:textId="22158A5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FUTP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1BE4E8" w14:textId="2F694DC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9854D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B65389" w14:paraId="3D45ADA8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6699" w14:textId="75D89B4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ROGER CHRISTIAN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5BE6A" w14:textId="11CA25E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ATEU0FRA00086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16E99D" w14:textId="131BBAA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EU.France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CDE4F" w14:textId="29D4359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FMEH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B97855" w14:textId="4D18C00A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A23A1" w14:textId="0BC6A25E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67135">
              <w:rPr>
                <w:rFonts w:cs="Arial"/>
                <w:color w:val="000000"/>
                <w:sz w:val="20"/>
                <w:lang w:val="fr-FR"/>
              </w:rPr>
              <w:t>Potentiellement PAS LICENCE pour BFT</w:t>
            </w:r>
          </w:p>
        </w:tc>
      </w:tr>
      <w:tr w:rsidR="00CC6B3D" w:rsidRPr="00AF1722" w14:paraId="7EED5FD8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B87" w14:textId="498C25D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CMS </w:t>
            </w:r>
            <w:proofErr w:type="spellStart"/>
            <w:r w:rsidRPr="00567135">
              <w:rPr>
                <w:rFonts w:cs="Arial"/>
                <w:sz w:val="20"/>
              </w:rPr>
              <w:t>Seacat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A9872F" w14:textId="2094534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ATEU0MLT01067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3F84D" w14:textId="754C21D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9A733" w14:textId="04BAF46D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9HB2086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00181" w14:textId="133F9972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66919F" w14:textId="538E80FD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67135">
              <w:rPr>
                <w:rFonts w:cs="Arial"/>
                <w:color w:val="000000"/>
                <w:sz w:val="20"/>
                <w:lang w:val="fr-FR"/>
              </w:rPr>
              <w:t>Pas sûr si le support</w:t>
            </w:r>
          </w:p>
        </w:tc>
      </w:tr>
      <w:tr w:rsidR="00CC6B3D" w:rsidRPr="00E43050" w14:paraId="0994923B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E90" w14:textId="09EE657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FUTURA PRIMA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3B5622" w14:textId="19B71871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ATEU0ITA00651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43EE1" w14:textId="20315FD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D0034" w14:textId="2136D58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IRJV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8D82CA" w14:textId="4FAAAA1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DF4631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1A6EF8A0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9F67" w14:textId="614CB6A2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MICHELANGELO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81EE36" w14:textId="5707431C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ATEU0ITA00671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9C6583" w14:textId="4CA6765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EF088A" w14:textId="2916DA6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IPNG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76794" w14:textId="6CC53905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BD839C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7D3A242A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CD4" w14:textId="652956F8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lastRenderedPageBreak/>
              <w:t>GAETANO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88E87" w14:textId="7DFA667F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ATEU0ITA00693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09EE4" w14:textId="0A3B0063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C8678" w14:textId="148A9F53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IJPM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FF63D1" w14:textId="250EDFF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50192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30DC575D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4F34" w14:textId="46B2ABAC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ATLANTE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0D3FC0" w14:textId="4F70AE04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ATEU0ITA00065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539BFE" w14:textId="30D0A2B3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420AF" w14:textId="4EFE7F4C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IZJQ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B6C95F" w14:textId="14667163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80C4B" w14:textId="5313CAC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color w:val="000000"/>
                <w:sz w:val="20"/>
              </w:rPr>
              <w:t xml:space="preserve">Nom: </w:t>
            </w:r>
            <w:proofErr w:type="spellStart"/>
            <w:r w:rsidRPr="00567135">
              <w:rPr>
                <w:rFonts w:cs="Arial"/>
                <w:color w:val="000000"/>
                <w:sz w:val="20"/>
              </w:rPr>
              <w:t>Atlante</w:t>
            </w:r>
            <w:proofErr w:type="spellEnd"/>
            <w:r w:rsidRPr="00567135">
              <w:rPr>
                <w:rFonts w:cs="Arial"/>
                <w:color w:val="000000"/>
                <w:sz w:val="20"/>
              </w:rPr>
              <w:t xml:space="preserve"> Catania</w:t>
            </w:r>
          </w:p>
        </w:tc>
      </w:tr>
      <w:tr w:rsidR="00CC6B3D" w:rsidRPr="00E43050" w14:paraId="77E17AA9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5485" w14:textId="3918903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MARPESCA DUE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871B9A" w14:textId="7E61A974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ATEU0ITA00669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3AC002" w14:textId="03AEC3AD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E4D722" w14:textId="6295732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IYHQ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DF4FE" w14:textId="1A6E8412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C6C3E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66FE0D26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9437" w14:textId="1CCD5A2B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CARMELA E SALVATORE C.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E1CE55" w14:textId="0D08DCDF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ATEU0ITA11451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B5703D" w14:textId="280E01CC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9FBA70" w14:textId="3C67BE1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IFVG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C03247" w14:textId="72F416B3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5B499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49732C55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5428" w14:textId="1917C086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 w:rsidRPr="00567135">
              <w:rPr>
                <w:rFonts w:cs="Arial"/>
                <w:sz w:val="20"/>
              </w:rPr>
              <w:t>TWENTY THREE</w:t>
            </w:r>
            <w:proofErr w:type="gram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E844D8" w14:textId="3F4192F2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ATEU0ITA00812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A5E2CC" w14:textId="51AF2594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A54CC" w14:textId="47418C8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IFZF2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3E1CA" w14:textId="38B94195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9C765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C6B3D" w:rsidRPr="00E43050" w14:paraId="103DD07B" w14:textId="77777777" w:rsidTr="00567135">
        <w:trPr>
          <w:trHeight w:val="255"/>
        </w:trPr>
        <w:tc>
          <w:tcPr>
            <w:tcW w:w="247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8D06" w14:textId="3615B47E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THOR BEAMER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C6F858" w14:textId="79BA048F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ATEU0MLT01105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3227A6" w14:textId="704DEA64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 w:rsidRPr="00567135">
              <w:rPr>
                <w:rFonts w:cs="Arial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809CA" w14:textId="7825F5B0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>9HA4913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C2EE0" w14:textId="634F4869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  <w:r w:rsidRPr="00567135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F0C76" w14:textId="77777777" w:rsidR="00CC6B3D" w:rsidRPr="00567135" w:rsidRDefault="00CC6B3D" w:rsidP="00CC6B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F1722" w14:paraId="341360C2" w14:textId="77777777" w:rsidTr="00567135">
        <w:trPr>
          <w:gridBefore w:val="1"/>
          <w:gridAfter w:val="4"/>
          <w:wBefore w:w="34" w:type="dxa"/>
          <w:wAfter w:w="8765" w:type="dxa"/>
          <w:trHeight w:val="253"/>
        </w:trPr>
        <w:tc>
          <w:tcPr>
            <w:tcW w:w="1086" w:type="dxa"/>
          </w:tcPr>
          <w:p w14:paraId="05CFAC6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B14B293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F1722" w14:paraId="7D6BC0D7" w14:textId="77777777" w:rsidTr="00567135">
        <w:trPr>
          <w:gridBefore w:val="1"/>
          <w:gridAfter w:val="4"/>
          <w:wBefore w:w="34" w:type="dxa"/>
          <w:wAfter w:w="8765" w:type="dxa"/>
          <w:trHeight w:val="253"/>
        </w:trPr>
        <w:tc>
          <w:tcPr>
            <w:tcW w:w="1086" w:type="dxa"/>
          </w:tcPr>
          <w:p w14:paraId="6673C485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2471E8D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A93C1E4" w14:textId="77777777" w:rsidTr="00567135">
        <w:trPr>
          <w:gridBefore w:val="1"/>
          <w:gridAfter w:val="4"/>
          <w:wBefore w:w="34" w:type="dxa"/>
          <w:wAfter w:w="8765" w:type="dxa"/>
          <w:trHeight w:val="253"/>
        </w:trPr>
        <w:tc>
          <w:tcPr>
            <w:tcW w:w="1086" w:type="dxa"/>
          </w:tcPr>
          <w:p w14:paraId="29D1EC19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755B4C8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21822292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1874ED3E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8BE31D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428CE2F4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8A3E6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87B0BB" w14:textId="77149146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2F6246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593D73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B343C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F3CD082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B17FE8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B11DD" w:rsidRPr="00FB11DD" w14:paraId="39B7CC0B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76EB" w14:textId="277D24AC" w:rsidR="00FB11DD" w:rsidRPr="00CE75E1" w:rsidRDefault="00B65389" w:rsidP="00FB11DD">
            <w:pPr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DEBC4" w14:textId="413CB4F3" w:rsidR="00FB11DD" w:rsidRPr="00CE75E1" w:rsidRDefault="00FB11DD" w:rsidP="00FB11DD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823D" w14:textId="37B8A272" w:rsidR="00FB11DD" w:rsidRDefault="00FB11DD" w:rsidP="00FB11DD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3354D" w14:textId="0D45541D" w:rsidR="00FB11DD" w:rsidRDefault="00FB11DD" w:rsidP="00FB11DD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0AE54" w14:textId="40021191" w:rsidR="00FB11DD" w:rsidRDefault="00FB11DD" w:rsidP="00FB11DD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CA0F6" w14:textId="7FC4E7EB" w:rsidR="00FB11DD" w:rsidRPr="00FB11DD" w:rsidRDefault="00FB11DD" w:rsidP="00FB11DD">
            <w:pPr>
              <w:rPr>
                <w:sz w:val="20"/>
                <w:lang w:val="fr-FR"/>
              </w:rPr>
            </w:pPr>
            <w:r w:rsidRPr="00FB11DD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</w:tbl>
    <w:p w14:paraId="5B1B9132" w14:textId="77777777" w:rsidR="00F26B24" w:rsidRDefault="00F26B24">
      <w:pPr>
        <w:rPr>
          <w:b/>
          <w:sz w:val="20"/>
          <w:lang w:val="fr-FR"/>
        </w:rPr>
      </w:pPr>
    </w:p>
    <w:p w14:paraId="4B9E04C7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42FEA" w14:textId="77777777" w:rsidR="00F4383B" w:rsidRPr="00064508" w:rsidRDefault="00F4383B" w:rsidP="00064508">
      <w:r>
        <w:separator/>
      </w:r>
    </w:p>
  </w:endnote>
  <w:endnote w:type="continuationSeparator" w:id="0">
    <w:p w14:paraId="53123826" w14:textId="77777777" w:rsidR="00F4383B" w:rsidRPr="00064508" w:rsidRDefault="00F4383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CFB61" w14:textId="77777777" w:rsidR="00F4383B" w:rsidRPr="00064508" w:rsidRDefault="00F4383B" w:rsidP="00064508">
      <w:r>
        <w:separator/>
      </w:r>
    </w:p>
  </w:footnote>
  <w:footnote w:type="continuationSeparator" w:id="0">
    <w:p w14:paraId="4714588F" w14:textId="77777777" w:rsidR="00F4383B" w:rsidRPr="00064508" w:rsidRDefault="00F4383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87A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2F3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841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E70A3"/>
    <w:rsid w:val="002F2D8F"/>
    <w:rsid w:val="002F3CCE"/>
    <w:rsid w:val="002F4053"/>
    <w:rsid w:val="002F5B58"/>
    <w:rsid w:val="002F6246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3DA0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E6A2A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67135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0985"/>
    <w:rsid w:val="005C1388"/>
    <w:rsid w:val="005C440C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114B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43AF0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111"/>
    <w:rsid w:val="00874154"/>
    <w:rsid w:val="0087521F"/>
    <w:rsid w:val="00880614"/>
    <w:rsid w:val="00882772"/>
    <w:rsid w:val="00886E8F"/>
    <w:rsid w:val="00890665"/>
    <w:rsid w:val="008918FB"/>
    <w:rsid w:val="008A7A97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06E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6957"/>
    <w:rsid w:val="009F6BC5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422D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1722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5389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453"/>
    <w:rsid w:val="00B96664"/>
    <w:rsid w:val="00BA035C"/>
    <w:rsid w:val="00BA510E"/>
    <w:rsid w:val="00BA54B8"/>
    <w:rsid w:val="00BB2C4D"/>
    <w:rsid w:val="00BB4420"/>
    <w:rsid w:val="00BB4903"/>
    <w:rsid w:val="00BB598F"/>
    <w:rsid w:val="00BB6B09"/>
    <w:rsid w:val="00BC0E29"/>
    <w:rsid w:val="00BC2F47"/>
    <w:rsid w:val="00BC65AE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3F82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C6B3D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63D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437B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0FE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306E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83B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11DD"/>
    <w:rsid w:val="00FB5062"/>
    <w:rsid w:val="00FB57F1"/>
    <w:rsid w:val="00FC5FB3"/>
    <w:rsid w:val="00FD7A6A"/>
    <w:rsid w:val="00FE2849"/>
    <w:rsid w:val="00FE3D16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29B68C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F53FD-8481-4A83-8A9B-E63F27B0D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1619</Words>
  <Characters>9068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2017-06-16T14:50:00Z</cp:lastPrinted>
  <dcterms:created xsi:type="dcterms:W3CDTF">2019-06-15T16:53:00Z</dcterms:created>
  <dcterms:modified xsi:type="dcterms:W3CDTF">2019-06-25T10:05:00Z</dcterms:modified>
</cp:coreProperties>
</file>